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6C34885-948C-406E-83E3-237A3A020E3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4C74FCC-89B5-4D8C-8FB9-5B678BDCCE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2205355</wp:posOffset>
              </wp:positionH>
              <wp:positionV relativeFrom="paragraph">
                <wp:posOffset>-10160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3.65pt;margin-top:-0.8pt;height:144pt;width:144pt;mso-position-horizontal-relative:margin;mso-wrap-style:none;z-index:251659264;mso-width-relative:page;mso-height-relative:page;" filled="f" stroked="f" coordsize="21600,21600" o:gfxdata="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KpPZVrVAAAACQEAAA8AAAAAAAAAAQAgAAAAIgAAAGRycy9kb3ducmV2LnhtbFBL&#10;AQIUABQAAAAIAIdO4kBS4pbL3QIAACQGAAAOAAAAAAAAAAEAIAAAACQBAABkcnMvZTJvRG9jLnht&#10;bFBLBQYAAAAABgAGAFkBAABz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-716280</wp:posOffset>
              </wp:positionH>
              <wp:positionV relativeFrom="paragraph">
                <wp:posOffset>43815</wp:posOffset>
              </wp:positionV>
              <wp:extent cx="6633845" cy="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38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6.4pt;margin-top:3.45pt;height:0pt;width:522.35pt;z-index:251660288;mso-width-relative:page;mso-height-relative:page;" filled="f" stroked="t" coordsize="21600,21600" o:gfxdata="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UofS+1gAAAAgBAAAPAAAAAAAAAAEAIAAAACIAAABkcnMvZG93bnJldi54bWxQSwEC&#10;FAAUAAAACACHTuJADWQ45/YBAADTAwAADgAAAAAAAAABACAAAAAlAQAAZHJzL2Uyb0RvYy54bWxQ&#10;SwUGAAAAAAYABgBZAQAAjQUAAAAA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2"/>
      <w:jc w:val="center"/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Web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u w:val="none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www.manxiu-law.com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E-mail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u w:val="none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manxiu@manxiu-law.com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 Tel:400-829-0616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-689610</wp:posOffset>
              </wp:positionH>
              <wp:positionV relativeFrom="paragraph">
                <wp:posOffset>356235</wp:posOffset>
              </wp:positionV>
              <wp:extent cx="6667500" cy="0"/>
              <wp:effectExtent l="0" t="0" r="0" b="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4.3pt;margin-top:28.05pt;height:0pt;width:525pt;z-index:251661312;mso-width-relative:page;mso-height-relative:page;" filled="f" stroked="t" coordsize="21600,21600" o:gfxdata="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YcLQ82AAAAAoBAAAPAAAAAAAAAAEAIAAAACIAAABkcnMvZG93bnJldi54bWxQSwEC&#10;FAAUAAAACACHTuJA+dtTZvQBAADTAwAADgAAAAAAAAABACAAAAAnAQAAZHJzL2Uyb0RvYy54bWxQ&#10;SwUGAAAAAAYABgBZAQAAjQUAAAAA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eastAsiaTheme="minorEastAsia"/>
        <w:lang w:eastAsia="zh-CN"/>
      </w:rPr>
      <w:drawing>
        <wp:inline distT="0" distB="0" distL="114300" distR="114300">
          <wp:extent cx="1794510" cy="311785"/>
          <wp:effectExtent l="0" t="0" r="15240" b="12065"/>
          <wp:docPr id="2" name="图片 2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451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90D2B"/>
    <w:rsid w:val="02D1737B"/>
    <w:rsid w:val="03F222A7"/>
    <w:rsid w:val="056C0E22"/>
    <w:rsid w:val="058355E0"/>
    <w:rsid w:val="06EB0BBA"/>
    <w:rsid w:val="07B9207A"/>
    <w:rsid w:val="07F4584C"/>
    <w:rsid w:val="08FA0E71"/>
    <w:rsid w:val="0B723508"/>
    <w:rsid w:val="0DB735A4"/>
    <w:rsid w:val="0F885271"/>
    <w:rsid w:val="10991687"/>
    <w:rsid w:val="10A865EF"/>
    <w:rsid w:val="12DE5A77"/>
    <w:rsid w:val="156A53A0"/>
    <w:rsid w:val="17BE7C25"/>
    <w:rsid w:val="187E0F97"/>
    <w:rsid w:val="18A2380B"/>
    <w:rsid w:val="1A7365DD"/>
    <w:rsid w:val="1B026872"/>
    <w:rsid w:val="1BA50C53"/>
    <w:rsid w:val="1D4321B6"/>
    <w:rsid w:val="1D902354"/>
    <w:rsid w:val="1DFB50CA"/>
    <w:rsid w:val="1F0F11E6"/>
    <w:rsid w:val="1F2111C5"/>
    <w:rsid w:val="1F3C5FFF"/>
    <w:rsid w:val="21E5391D"/>
    <w:rsid w:val="229129D8"/>
    <w:rsid w:val="24653902"/>
    <w:rsid w:val="24BC4B5A"/>
    <w:rsid w:val="2565318A"/>
    <w:rsid w:val="259B3353"/>
    <w:rsid w:val="262D1C69"/>
    <w:rsid w:val="264D7DFF"/>
    <w:rsid w:val="26C32CCB"/>
    <w:rsid w:val="29A75A29"/>
    <w:rsid w:val="29F53BFF"/>
    <w:rsid w:val="2A1D772F"/>
    <w:rsid w:val="2B1B10B7"/>
    <w:rsid w:val="2BF565AA"/>
    <w:rsid w:val="2CEC0CE3"/>
    <w:rsid w:val="2DAE631A"/>
    <w:rsid w:val="2E2C723F"/>
    <w:rsid w:val="2E634EF9"/>
    <w:rsid w:val="30C23E8A"/>
    <w:rsid w:val="317B29B7"/>
    <w:rsid w:val="32BF4B25"/>
    <w:rsid w:val="3352720E"/>
    <w:rsid w:val="339E4DC7"/>
    <w:rsid w:val="33B518B6"/>
    <w:rsid w:val="33BF351D"/>
    <w:rsid w:val="34567FB6"/>
    <w:rsid w:val="34BE1CA2"/>
    <w:rsid w:val="36C652A4"/>
    <w:rsid w:val="37427AD3"/>
    <w:rsid w:val="37C522C3"/>
    <w:rsid w:val="382C31DC"/>
    <w:rsid w:val="384714E9"/>
    <w:rsid w:val="38621A1B"/>
    <w:rsid w:val="39EA2D41"/>
    <w:rsid w:val="3A9E14C4"/>
    <w:rsid w:val="405F1838"/>
    <w:rsid w:val="44223166"/>
    <w:rsid w:val="44AE7CC1"/>
    <w:rsid w:val="45AD07AD"/>
    <w:rsid w:val="464322C6"/>
    <w:rsid w:val="469C193E"/>
    <w:rsid w:val="46C422B2"/>
    <w:rsid w:val="47490A0A"/>
    <w:rsid w:val="4847319B"/>
    <w:rsid w:val="486A50DB"/>
    <w:rsid w:val="48715002"/>
    <w:rsid w:val="4CD630E2"/>
    <w:rsid w:val="4E8071B2"/>
    <w:rsid w:val="4E906A33"/>
    <w:rsid w:val="50025B5A"/>
    <w:rsid w:val="50B02261"/>
    <w:rsid w:val="52A435C3"/>
    <w:rsid w:val="54A05A99"/>
    <w:rsid w:val="55A41C2D"/>
    <w:rsid w:val="5768372B"/>
    <w:rsid w:val="57991C29"/>
    <w:rsid w:val="57E207EA"/>
    <w:rsid w:val="591A2676"/>
    <w:rsid w:val="5A4237C2"/>
    <w:rsid w:val="5C120A3D"/>
    <w:rsid w:val="5C2060A7"/>
    <w:rsid w:val="6264175C"/>
    <w:rsid w:val="63F97162"/>
    <w:rsid w:val="64B36731"/>
    <w:rsid w:val="651915C4"/>
    <w:rsid w:val="6523084E"/>
    <w:rsid w:val="68690437"/>
    <w:rsid w:val="68FD6386"/>
    <w:rsid w:val="6CFC1EF7"/>
    <w:rsid w:val="6E6C6C08"/>
    <w:rsid w:val="72816D82"/>
    <w:rsid w:val="72F32B3F"/>
    <w:rsid w:val="74500088"/>
    <w:rsid w:val="747E54F4"/>
    <w:rsid w:val="75950367"/>
    <w:rsid w:val="76644E66"/>
    <w:rsid w:val="79330A4E"/>
    <w:rsid w:val="7C324FED"/>
    <w:rsid w:val="7C6B1866"/>
    <w:rsid w:val="7D66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2481</Words>
  <Characters>2593</Characters>
  <Lines>0</Lines>
  <Paragraphs>0</Paragraphs>
  <TotalTime>2</TotalTime>
  <ScaleCrop>false</ScaleCrop>
  <LinksUpToDate>false</LinksUpToDate>
  <CharactersWithSpaces>2959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2022-02-23T03:12:00Z</dcterms:created>
  <dc:creator>Administrator</dc:creator>
  <cp:lastModifiedBy>Queena</cp:lastModifiedBy>
  <cp:lastPrinted>2022-03-03T05:38:00Z</cp:lastPrinted>
  <dcterms:modified xsi:type="dcterms:W3CDTF">2022-03-15T01:51:05Z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993FD81F21514923914CE35215F617C2</vt:lpwstr>
  </property>
</Properties>
</file>